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DF" w:rsidRPr="00F84470" w:rsidRDefault="004252DF" w:rsidP="004252DF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4252DF" w:rsidRPr="00F84470" w:rsidRDefault="004252DF" w:rsidP="004252DF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4C41BD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</w:rPr>
        <w:t>ՀԱՐՑՄԱՆ</w:t>
      </w:r>
      <w:r w:rsidRPr="0088768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proofErr w:type="gram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4252DF" w:rsidRPr="00F84470" w:rsidRDefault="004252DF" w:rsidP="004252DF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252DF" w:rsidRPr="00F84470" w:rsidRDefault="004252DF" w:rsidP="004252DF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4252DF" w:rsidRPr="00F84470" w:rsidRDefault="004252DF" w:rsidP="004252DF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մարտի  9-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4252DF" w:rsidRPr="00F84470" w:rsidRDefault="004252DF" w:rsidP="004252DF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4252DF" w:rsidRDefault="004252DF" w:rsidP="004252DF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4252DF" w:rsidRPr="00282AA0" w:rsidRDefault="004252DF" w:rsidP="004252DF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>
        <w:rPr>
          <w:rFonts w:ascii="Sylfaen" w:hAnsi="Sylfaen"/>
          <w:bCs/>
          <w:iCs/>
          <w:sz w:val="22"/>
          <w:szCs w:val="22"/>
          <w:lang w:val="pt-BR"/>
        </w:rPr>
        <w:t>ԱՔ5ՄԴ-ԳՀԱՇՁԲ-22/1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4252DF" w:rsidRPr="00F84470" w:rsidRDefault="004252DF" w:rsidP="004252DF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af-ZA"/>
        </w:rPr>
        <w:t xml:space="preserve">ՀՀ Արարատի մարզի Արարատ քաղաքի </w:t>
      </w:r>
      <w:r>
        <w:rPr>
          <w:rFonts w:ascii="Gigi" w:hAnsi="Gigi" w:cs="Sylfaen"/>
          <w:sz w:val="18"/>
          <w:szCs w:val="18"/>
          <w:lang w:val="af-ZA"/>
        </w:rPr>
        <w:t>N</w:t>
      </w:r>
      <w:r>
        <w:rPr>
          <w:rFonts w:ascii="Sylfaen" w:hAnsi="Sylfaen" w:cs="Sylfaen"/>
          <w:sz w:val="18"/>
          <w:szCs w:val="18"/>
          <w:lang w:val="af-ZA"/>
        </w:rPr>
        <w:t>5 միջնակարգ դպրոց 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>
        <w:rPr>
          <w:rFonts w:ascii="Sylfaen" w:hAnsi="Sylfaen"/>
          <w:sz w:val="18"/>
          <w:szCs w:val="18"/>
          <w:lang w:val="af-ZA"/>
        </w:rPr>
        <w:t xml:space="preserve"> ք.Արարատ ՈԿՖ-ի բանավան շ24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7D278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ԱՔ5ՄԴ-ԳՀԱՇՁԲ-22/1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88768A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4252DF" w:rsidRPr="00282AA0" w:rsidRDefault="004252DF" w:rsidP="004252DF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մարտի  9-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4252DF" w:rsidRPr="00282AA0" w:rsidRDefault="004252DF" w:rsidP="004252DF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4252DF" w:rsidRPr="00F84470" w:rsidRDefault="004252DF" w:rsidP="004252D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7D2780">
        <w:rPr>
          <w:rFonts w:ascii="Sylfaen" w:hAnsi="Sylfaen"/>
          <w:b/>
          <w:color w:val="000000"/>
          <w:sz w:val="20"/>
          <w:lang w:val="af-ZA"/>
        </w:rPr>
        <w:t xml:space="preserve">- </w:t>
      </w:r>
      <w:proofErr w:type="spellStart"/>
      <w:r w:rsidR="00FD1DBE">
        <w:rPr>
          <w:rFonts w:ascii="Sylfaen" w:hAnsi="Sylfaen"/>
          <w:b/>
          <w:color w:val="000000"/>
          <w:sz w:val="20"/>
        </w:rPr>
        <w:t>Ճաշարանի</w:t>
      </w:r>
      <w:proofErr w:type="spellEnd"/>
      <w:r w:rsidR="00FD1DBE" w:rsidRPr="00FD1DBE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FD1DBE">
        <w:rPr>
          <w:rFonts w:ascii="Sylfaen" w:hAnsi="Sylfaen"/>
          <w:b/>
          <w:color w:val="000000"/>
          <w:sz w:val="20"/>
        </w:rPr>
        <w:t>հիմնանորոգման</w:t>
      </w:r>
      <w:proofErr w:type="spellEnd"/>
      <w:r w:rsidR="00FD1DBE" w:rsidRPr="00FD1DBE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FD1DBE">
        <w:rPr>
          <w:rFonts w:ascii="Sylfaen" w:hAnsi="Sylfaen"/>
          <w:b/>
          <w:color w:val="000000"/>
          <w:sz w:val="20"/>
        </w:rPr>
        <w:t>աշխատանքներ</w:t>
      </w:r>
      <w:proofErr w:type="spellEnd"/>
    </w:p>
    <w:p w:rsidR="004252DF" w:rsidRPr="00F84470" w:rsidRDefault="004252DF" w:rsidP="004252D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252DF" w:rsidRPr="00F84470" w:rsidTr="00BB27E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52DF" w:rsidRPr="00F84470" w:rsidTr="00A522D4">
        <w:trPr>
          <w:trHeight w:val="280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DF" w:rsidRPr="00F84470" w:rsidRDefault="00FD1DBE" w:rsidP="00BB27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Ավան-Շին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Սպը</w:t>
            </w:r>
            <w:proofErr w:type="spellEnd"/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D278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D1DBE" w:rsidRPr="00F84470" w:rsidTr="006E1DAB">
        <w:trPr>
          <w:trHeight w:val="91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ԹՈՐԳ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105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Մարզանդ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91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Վ.Է.Հ.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91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ՍԵՅՇՆԻՆ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76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Մանուկյան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105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Դելտա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105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ԳՈՌՊԼԱՍՏ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91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Նոյավան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DBE" w:rsidRPr="00F84470" w:rsidTr="006E1DAB">
        <w:trPr>
          <w:trHeight w:val="106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DBE" w:rsidRDefault="00FD1DBE" w:rsidP="00FD1DB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ՈՓՅԱՆՇԻՆ ՍՊԸ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DBE" w:rsidRDefault="00FD1DBE" w:rsidP="00FD1DBE">
            <w:pPr>
              <w:jc w:val="center"/>
            </w:pPr>
            <w:r w:rsidRPr="00146FF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DBE" w:rsidRPr="00F84470" w:rsidRDefault="00FD1DBE" w:rsidP="00FD1D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252DF" w:rsidRPr="00F84470" w:rsidRDefault="004252DF" w:rsidP="004252D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4252DF" w:rsidRPr="007D2780" w:rsidRDefault="004252DF" w:rsidP="004252DF"/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252DF" w:rsidRPr="00FD1DBE" w:rsidTr="00BB27E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52DF" w:rsidRPr="00F84470" w:rsidRDefault="004252DF" w:rsidP="00BB27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522D4" w:rsidRPr="00F84470" w:rsidTr="00FD1DBE">
        <w:trPr>
          <w:trHeight w:val="360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Ավան-Շին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Սպը</w:t>
            </w:r>
            <w:proofErr w:type="spellEnd"/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9404400</w:t>
            </w:r>
          </w:p>
        </w:tc>
      </w:tr>
      <w:tr w:rsidR="00A522D4" w:rsidRPr="00F84470" w:rsidTr="00FD1DBE">
        <w:trPr>
          <w:trHeight w:val="105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ԹՈՐԳ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8929312</w:t>
            </w:r>
          </w:p>
        </w:tc>
      </w:tr>
      <w:tr w:rsidR="00A522D4" w:rsidRPr="00F84470" w:rsidTr="00FD1DBE">
        <w:trPr>
          <w:trHeight w:val="91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Մարզանդ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7548275</w:t>
            </w:r>
          </w:p>
        </w:tc>
      </w:tr>
      <w:tr w:rsidR="00A522D4" w:rsidRPr="00F84470" w:rsidTr="00FD1DBE">
        <w:trPr>
          <w:trHeight w:val="91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Վ.Է.Հ.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8013200</w:t>
            </w:r>
          </w:p>
        </w:tc>
      </w:tr>
      <w:tr w:rsidR="00A522D4" w:rsidRPr="00F84470" w:rsidTr="00FD1DBE">
        <w:trPr>
          <w:trHeight w:val="9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ՍԵՅՇՆԻՆ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7951667</w:t>
            </w:r>
          </w:p>
        </w:tc>
      </w:tr>
      <w:tr w:rsidR="00A522D4" w:rsidRPr="00F84470" w:rsidTr="00FD1DBE">
        <w:trPr>
          <w:trHeight w:val="76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Մանուկյան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6608416</w:t>
            </w:r>
          </w:p>
        </w:tc>
      </w:tr>
      <w:tr w:rsidR="00A522D4" w:rsidRPr="00F84470" w:rsidTr="00FD1DBE">
        <w:trPr>
          <w:trHeight w:val="9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Դելտա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8363701</w:t>
            </w:r>
          </w:p>
        </w:tc>
      </w:tr>
      <w:tr w:rsidR="00A522D4" w:rsidRPr="00F84470" w:rsidTr="00FD1DBE">
        <w:trPr>
          <w:trHeight w:val="9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ԳՈՌՊԼԱՍՏ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5651000</w:t>
            </w:r>
          </w:p>
        </w:tc>
      </w:tr>
      <w:tr w:rsidR="00A522D4" w:rsidRPr="00F84470" w:rsidTr="00FD1DBE">
        <w:trPr>
          <w:trHeight w:val="105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Նոյավան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7262500</w:t>
            </w:r>
          </w:p>
        </w:tc>
      </w:tr>
      <w:tr w:rsidR="00A522D4" w:rsidRPr="00F84470" w:rsidTr="00FD1DBE">
        <w:trPr>
          <w:trHeight w:val="91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Pr="00F84470" w:rsidRDefault="00A522D4" w:rsidP="00A522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ՈՓՅԱՆՇԻՆ ՍՊԸ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2D4" w:rsidRPr="00A522D4" w:rsidRDefault="00A522D4" w:rsidP="00A522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22D4">
              <w:rPr>
                <w:rFonts w:ascii="Sylfaen" w:hAnsi="Sylfaen"/>
                <w:sz w:val="16"/>
                <w:szCs w:val="16"/>
                <w:lang w:val="af-ZA"/>
              </w:rPr>
              <w:t>5990990</w:t>
            </w:r>
          </w:p>
        </w:tc>
      </w:tr>
    </w:tbl>
    <w:p w:rsidR="004252DF" w:rsidRPr="00F84470" w:rsidRDefault="004252DF" w:rsidP="004252D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4252DF" w:rsidRPr="007D2780" w:rsidRDefault="004252DF" w:rsidP="004252DF"/>
    <w:p w:rsidR="004252DF" w:rsidRPr="00282AA0" w:rsidRDefault="00A522D4" w:rsidP="00A522D4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18"/>
          <w:szCs w:val="18"/>
        </w:rPr>
        <w:lastRenderedPageBreak/>
        <w:t xml:space="preserve">     </w:t>
      </w:r>
      <w:bookmarkStart w:id="0" w:name="_GoBack"/>
      <w:bookmarkEnd w:id="0"/>
      <w:r w:rsidR="004252DF" w:rsidRPr="00F84470">
        <w:rPr>
          <w:rFonts w:ascii="Sylfaen" w:hAnsi="Sylfaen" w:cs="Sylfaen"/>
          <w:sz w:val="20"/>
          <w:lang w:val="af-ZA"/>
        </w:rPr>
        <w:t>Ընտրված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>մասնակցին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>որոշելու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>համար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>կիրառված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>չափանիշ՝</w:t>
      </w:r>
      <w:r w:rsidR="004252DF" w:rsidRPr="00F84470">
        <w:rPr>
          <w:rFonts w:ascii="Sylfaen" w:hAnsi="Sylfaen"/>
          <w:sz w:val="20"/>
          <w:lang w:val="af-ZA"/>
        </w:rPr>
        <w:t xml:space="preserve"> </w:t>
      </w:r>
      <w:r w:rsidR="004252DF"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4252DF"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4252DF" w:rsidRPr="00282AA0" w:rsidRDefault="004252DF" w:rsidP="004252D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4252DF" w:rsidRPr="00282AA0" w:rsidRDefault="004252DF" w:rsidP="004252D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Ա.Առաքելյանին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4252DF" w:rsidRPr="00282AA0" w:rsidRDefault="004252DF" w:rsidP="004252D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Հեռախոս077-30-40-73</w:t>
      </w:r>
    </w:p>
    <w:p w:rsidR="004252DF" w:rsidRPr="00282AA0" w:rsidRDefault="004252DF" w:rsidP="004252D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ararat5@schools.am</w:t>
      </w:r>
    </w:p>
    <w:p w:rsidR="004252DF" w:rsidRPr="00F84470" w:rsidRDefault="004252DF" w:rsidP="004252D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7D278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7D2780">
        <w:rPr>
          <w:rFonts w:ascii="Arial Unicode" w:hAnsi="Arial Unicode"/>
          <w:szCs w:val="24"/>
          <w:lang w:val="af-ZA"/>
        </w:rPr>
        <w:t xml:space="preserve">«ՀՀ Արարատի մարզի Արարատ քաղաքի </w:t>
      </w:r>
      <w:r w:rsidRPr="007D2780">
        <w:rPr>
          <w:rFonts w:ascii="Gigi" w:hAnsi="Gigi"/>
          <w:szCs w:val="24"/>
          <w:lang w:val="af-ZA"/>
        </w:rPr>
        <w:t>N</w:t>
      </w:r>
      <w:r w:rsidRPr="007D2780">
        <w:rPr>
          <w:rFonts w:ascii="Arial Unicode" w:hAnsi="Arial Unicode"/>
          <w:szCs w:val="24"/>
          <w:lang w:val="af-ZA"/>
        </w:rPr>
        <w:t>5 միջնակարգ դպրոց»</w:t>
      </w:r>
      <w:r>
        <w:rPr>
          <w:rFonts w:ascii="Arial Unicode" w:hAnsi="Arial Unicode"/>
          <w:szCs w:val="24"/>
          <w:lang w:val="af-ZA"/>
        </w:rPr>
        <w:t>ՊՈԱԿ</w:t>
      </w:r>
    </w:p>
    <w:p w:rsidR="000C6B2B" w:rsidRPr="004252DF" w:rsidRDefault="004252DF" w:rsidP="004252DF">
      <w:pPr>
        <w:rPr>
          <w:lang w:val="af-ZA"/>
        </w:rPr>
      </w:pPr>
      <w:r w:rsidRPr="007D2780">
        <w:rPr>
          <w:lang w:val="af-ZA"/>
        </w:rPr>
        <w:br w:type="column"/>
      </w:r>
    </w:p>
    <w:sectPr w:rsidR="000C6B2B" w:rsidRPr="004252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DF"/>
    <w:rsid w:val="000C6B2B"/>
    <w:rsid w:val="004252DF"/>
    <w:rsid w:val="00A522D4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21EB1-AFD3-421E-A4E0-CE5F1EE5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252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52D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2022-03-11T08:58:00Z</cp:lastPrinted>
  <dcterms:created xsi:type="dcterms:W3CDTF">2022-03-11T07:09:00Z</dcterms:created>
  <dcterms:modified xsi:type="dcterms:W3CDTF">2022-03-11T08:59:00Z</dcterms:modified>
</cp:coreProperties>
</file>